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C2" w:rsidRDefault="008142C2" w:rsidP="008142C2"/>
    <w:p w:rsidR="008142C2" w:rsidRDefault="008142C2" w:rsidP="008142C2">
      <w:r>
        <w:t>Утверждаю</w:t>
      </w:r>
    </w:p>
    <w:p w:rsidR="008142C2" w:rsidRDefault="008142C2" w:rsidP="008142C2">
      <w:r>
        <w:t>Директор школы:                _______________Т.Г. Ковалева</w:t>
      </w:r>
    </w:p>
    <w:p w:rsidR="008142C2" w:rsidRDefault="008142C2" w:rsidP="008142C2">
      <w:r>
        <w:t xml:space="preserve">                                                    </w:t>
      </w:r>
    </w:p>
    <w:p w:rsidR="00E92D65" w:rsidRPr="009853FD" w:rsidRDefault="008142C2" w:rsidP="009853FD">
      <w:pPr>
        <w:jc w:val="center"/>
        <w:rPr>
          <w:b/>
          <w:sz w:val="52"/>
          <w:szCs w:val="52"/>
        </w:rPr>
      </w:pPr>
      <w:r w:rsidRPr="009853FD">
        <w:rPr>
          <w:b/>
          <w:sz w:val="52"/>
          <w:szCs w:val="52"/>
        </w:rPr>
        <w:t>План месячника оборонно-массовой работы</w:t>
      </w:r>
    </w:p>
    <w:tbl>
      <w:tblPr>
        <w:tblpPr w:leftFromText="180" w:rightFromText="180" w:vertAnchor="text" w:tblpX="2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6380"/>
        <w:gridCol w:w="3853"/>
        <w:gridCol w:w="3822"/>
      </w:tblGrid>
      <w:tr w:rsidR="008142C2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C2" w:rsidRPr="009853FD" w:rsidRDefault="008142C2" w:rsidP="007A099C">
            <w:pPr>
              <w:jc w:val="center"/>
              <w:rPr>
                <w:b/>
                <w:sz w:val="40"/>
                <w:szCs w:val="40"/>
              </w:rPr>
            </w:pPr>
            <w:r w:rsidRPr="009853FD">
              <w:rPr>
                <w:b/>
                <w:sz w:val="40"/>
                <w:szCs w:val="40"/>
              </w:rPr>
              <w:t>№</w:t>
            </w:r>
          </w:p>
          <w:p w:rsidR="008142C2" w:rsidRPr="009853FD" w:rsidRDefault="008142C2" w:rsidP="007A099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9853FD">
              <w:rPr>
                <w:b/>
                <w:sz w:val="40"/>
                <w:szCs w:val="40"/>
              </w:rPr>
              <w:t>п</w:t>
            </w:r>
            <w:proofErr w:type="spellEnd"/>
            <w:proofErr w:type="gramEnd"/>
            <w:r w:rsidRPr="009853FD">
              <w:rPr>
                <w:b/>
                <w:sz w:val="40"/>
                <w:szCs w:val="40"/>
              </w:rPr>
              <w:t>/</w:t>
            </w:r>
            <w:proofErr w:type="spellStart"/>
            <w:r w:rsidRPr="009853FD">
              <w:rPr>
                <w:b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C2" w:rsidRPr="009853FD" w:rsidRDefault="008142C2" w:rsidP="007A099C">
            <w:pPr>
              <w:jc w:val="center"/>
              <w:rPr>
                <w:b/>
                <w:sz w:val="40"/>
                <w:szCs w:val="40"/>
              </w:rPr>
            </w:pPr>
            <w:r w:rsidRPr="009853FD">
              <w:rPr>
                <w:b/>
                <w:sz w:val="40"/>
                <w:szCs w:val="40"/>
              </w:rPr>
              <w:t>Мероприятия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C2" w:rsidRPr="009853FD" w:rsidRDefault="008142C2" w:rsidP="007A099C">
            <w:pPr>
              <w:jc w:val="center"/>
              <w:rPr>
                <w:b/>
                <w:sz w:val="40"/>
                <w:szCs w:val="40"/>
              </w:rPr>
            </w:pPr>
            <w:r w:rsidRPr="009853FD">
              <w:rPr>
                <w:b/>
                <w:sz w:val="40"/>
                <w:szCs w:val="40"/>
              </w:rPr>
              <w:t xml:space="preserve">Дата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C2" w:rsidRPr="009853FD" w:rsidRDefault="008142C2" w:rsidP="007A099C">
            <w:pPr>
              <w:jc w:val="center"/>
              <w:rPr>
                <w:b/>
                <w:sz w:val="40"/>
                <w:szCs w:val="40"/>
              </w:rPr>
            </w:pPr>
            <w:r w:rsidRPr="009853FD"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 xml:space="preserve">  Проведение акции «Тропинка к дому» (оказание помощи ветеранам по очистке территории двора от снега).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Проведение акции « Тропинка к обелиску».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Акция «Добрых дел» (помощь ветеранам, матерям погибших воинов  - интернационалистов).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Принятие участия в районном этапе областного конкурса исследовательских работ  по школьному краеведению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12586B" w:rsidP="007A09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Ковале</w:t>
            </w:r>
            <w:r w:rsidR="00A31459" w:rsidRPr="009853FD">
              <w:rPr>
                <w:sz w:val="40"/>
                <w:szCs w:val="40"/>
              </w:rPr>
              <w:t>ва Т. Г.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Коврижко</w:t>
            </w:r>
            <w:proofErr w:type="spellEnd"/>
            <w:r w:rsidRPr="009853FD">
              <w:rPr>
                <w:sz w:val="40"/>
                <w:szCs w:val="40"/>
              </w:rPr>
              <w:t xml:space="preserve"> Н.И.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Деменок</w:t>
            </w:r>
            <w:proofErr w:type="spellEnd"/>
            <w:r w:rsidRPr="009853FD">
              <w:rPr>
                <w:sz w:val="40"/>
                <w:szCs w:val="40"/>
              </w:rPr>
              <w:t xml:space="preserve"> В.М.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 xml:space="preserve">Принятие участия </w:t>
            </w:r>
            <w:proofErr w:type="gramStart"/>
            <w:r w:rsidRPr="009853FD">
              <w:rPr>
                <w:sz w:val="40"/>
                <w:szCs w:val="40"/>
              </w:rPr>
              <w:t>во</w:t>
            </w:r>
            <w:proofErr w:type="gramEnd"/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Всероссийской акции «Я – гражданин России»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Т.Г.,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Коврижко</w:t>
            </w:r>
            <w:proofErr w:type="spellEnd"/>
            <w:r w:rsidRPr="009853FD">
              <w:rPr>
                <w:sz w:val="40"/>
                <w:szCs w:val="40"/>
              </w:rPr>
              <w:t xml:space="preserve"> Н.И.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Публикации в СМИ о ходе проведения и итогах месячника оборонно-массовой работы.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Н.В.,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Выставка книг «Помним войну»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Деменок</w:t>
            </w:r>
            <w:proofErr w:type="spellEnd"/>
            <w:r w:rsidRPr="009853FD">
              <w:rPr>
                <w:sz w:val="40"/>
                <w:szCs w:val="40"/>
              </w:rPr>
              <w:t xml:space="preserve"> В.М.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Конкурс рисунков «Война глазами детей»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Кухарева</w:t>
            </w:r>
            <w:proofErr w:type="spellEnd"/>
            <w:r w:rsidRPr="009853FD">
              <w:rPr>
                <w:sz w:val="40"/>
                <w:szCs w:val="40"/>
              </w:rPr>
              <w:t xml:space="preserve"> О.В.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Классные руководители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Принятие участия в районном конкурсе стенгазет «Ради жизни на Земле»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Кухарева</w:t>
            </w:r>
            <w:proofErr w:type="spellEnd"/>
            <w:r w:rsidRPr="009853FD">
              <w:rPr>
                <w:sz w:val="40"/>
                <w:szCs w:val="40"/>
              </w:rPr>
              <w:t xml:space="preserve"> О.В.</w:t>
            </w:r>
          </w:p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Участие в районном фотоконкурсе «Спасибо за мир»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 течение месяца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Классные руководители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Классный час «27 января – День снятия блокады Ленинграда»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  <w:lang w:val="en-US"/>
              </w:rPr>
              <w:t xml:space="preserve">1-4 </w:t>
            </w:r>
            <w:r w:rsidRPr="009853FD">
              <w:rPr>
                <w:sz w:val="40"/>
                <w:szCs w:val="40"/>
              </w:rPr>
              <w:t>классы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5-9 классы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2</w:t>
            </w:r>
            <w:r w:rsidRPr="009853FD">
              <w:rPr>
                <w:sz w:val="40"/>
                <w:szCs w:val="40"/>
                <w:lang w:val="en-US"/>
              </w:rPr>
              <w:t>6</w:t>
            </w:r>
            <w:r w:rsidRPr="009853FD">
              <w:rPr>
                <w:sz w:val="40"/>
                <w:szCs w:val="40"/>
              </w:rPr>
              <w:t>.01.2015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Классные руководители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Региональная патриотическая акция «Под знаменем Победы к великому Юбилею»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30.01.2015</w:t>
            </w:r>
          </w:p>
          <w:p w:rsidR="00A31459" w:rsidRPr="009853FD" w:rsidRDefault="0012586B" w:rsidP="00EA13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="00A31459" w:rsidRPr="009853FD">
              <w:rPr>
                <w:sz w:val="40"/>
                <w:szCs w:val="40"/>
              </w:rPr>
              <w:t>. Плавна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</w:t>
            </w:r>
          </w:p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  <w:p w:rsidR="00A31459" w:rsidRPr="009853FD" w:rsidRDefault="00A31459" w:rsidP="00EA13D1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Кухарева</w:t>
            </w:r>
            <w:proofErr w:type="spellEnd"/>
            <w:r w:rsidRPr="009853FD">
              <w:rPr>
                <w:sz w:val="40"/>
                <w:szCs w:val="40"/>
              </w:rPr>
              <w:t xml:space="preserve"> О.В.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Классный час «Герои России – наши земляки»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lastRenderedPageBreak/>
              <w:t>1-4 классы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5-9 классы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lastRenderedPageBreak/>
              <w:t>02.02.2015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Потеева</w:t>
            </w:r>
            <w:proofErr w:type="spellEnd"/>
            <w:r w:rsidRPr="009853FD">
              <w:rPr>
                <w:sz w:val="40"/>
                <w:szCs w:val="40"/>
              </w:rPr>
              <w:t xml:space="preserve"> Н.А.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Встреча трех поколений «Есть такая профессия Родину защищать»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03.02.2015</w:t>
            </w:r>
          </w:p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РДК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</w:t>
            </w:r>
          </w:p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Районные соревнования по лыжным гонкам среди сборных школ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08.02.2015</w:t>
            </w:r>
          </w:p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Школа №2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Воробьева Л.П.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 xml:space="preserve">Соревнования по лыжным гонкам среди старших классов. 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09.02.2015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Воробьева Л.П.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Лысенко Н.А.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Школьный конкурс стихотворений « И шли на бой ребята, ровесники твои»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Смотр – конкурс патриотической песни «Пою мое Отечество»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10.02.2015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Медведева Г.Ф.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Лысенко Н.А.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Классные руководители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Районный конкурс патриотической песни «Пою моё Отечество».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13.02.2015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Кухарева</w:t>
            </w:r>
            <w:proofErr w:type="spellEnd"/>
            <w:r w:rsidRPr="009853FD">
              <w:rPr>
                <w:sz w:val="40"/>
                <w:szCs w:val="40"/>
              </w:rPr>
              <w:t xml:space="preserve"> О.В.,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tabs>
                <w:tab w:val="left" w:pos="1320"/>
              </w:tabs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Классный час «День памяти воинов -  интернационалистов»</w:t>
            </w:r>
          </w:p>
          <w:p w:rsidR="00A31459" w:rsidRPr="009853FD" w:rsidRDefault="00A31459" w:rsidP="008142C2">
            <w:pPr>
              <w:tabs>
                <w:tab w:val="left" w:pos="1320"/>
              </w:tabs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1-4 классы</w:t>
            </w:r>
          </w:p>
          <w:p w:rsidR="00A31459" w:rsidRPr="009853FD" w:rsidRDefault="00A31459" w:rsidP="008142C2">
            <w:pPr>
              <w:tabs>
                <w:tab w:val="left" w:pos="1320"/>
              </w:tabs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5-9 классы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16.02.2015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Воробьева Л.П.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Первенство школы по стрельбе из винтовки 5-9 классы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16. 02.2015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Гуртовая Т.О.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«Веселые старты», посвященные Дню Защитника Отечества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1-4 классы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5-9 классы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20.02.2015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Классные руководители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Турнир по мини-футболу среди сборных команд детей 2003-2004г., посвященный Дню защитника Отечества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21.02.2015</w:t>
            </w:r>
          </w:p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ДЮСШ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EA13D1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Гуртовая Т.О.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Конкурс « А ну-ка, мальчики!»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24.02.2015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Классные руководители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tabs>
                <w:tab w:val="left" w:pos="1320"/>
              </w:tabs>
              <w:jc w:val="both"/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Викторина «От клинка и штыка, до могучих ракет»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27.02.2015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gramStart"/>
            <w:r w:rsidRPr="009853FD">
              <w:rPr>
                <w:sz w:val="40"/>
                <w:szCs w:val="40"/>
              </w:rPr>
              <w:t>СБ</w:t>
            </w:r>
            <w:proofErr w:type="gramEnd"/>
            <w:r w:rsidRPr="009853FD">
              <w:rPr>
                <w:sz w:val="40"/>
                <w:szCs w:val="40"/>
              </w:rPr>
              <w:t xml:space="preserve"> с. Истопки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Клепчинова</w:t>
            </w:r>
            <w:proofErr w:type="spellEnd"/>
            <w:r w:rsidRPr="009853FD">
              <w:rPr>
                <w:sz w:val="40"/>
                <w:szCs w:val="40"/>
              </w:rPr>
              <w:t xml:space="preserve"> М.В. – библиотекарь </w:t>
            </w:r>
          </w:p>
        </w:tc>
      </w:tr>
      <w:tr w:rsidR="00A31459" w:rsidRPr="009853FD" w:rsidTr="007A099C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8142C2">
            <w:pPr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Подведение итогов месячника. Награждение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27.02.2015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Миненко Н.В.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r w:rsidRPr="009853FD">
              <w:rPr>
                <w:sz w:val="40"/>
                <w:szCs w:val="40"/>
              </w:rPr>
              <w:t>Ковалева Т.Г.</w:t>
            </w:r>
          </w:p>
          <w:p w:rsidR="00A31459" w:rsidRPr="009853FD" w:rsidRDefault="00A31459" w:rsidP="007A099C">
            <w:pPr>
              <w:rPr>
                <w:sz w:val="40"/>
                <w:szCs w:val="40"/>
              </w:rPr>
            </w:pPr>
            <w:proofErr w:type="spellStart"/>
            <w:r w:rsidRPr="009853FD">
              <w:rPr>
                <w:sz w:val="40"/>
                <w:szCs w:val="40"/>
              </w:rPr>
              <w:t>Кушнерева</w:t>
            </w:r>
            <w:proofErr w:type="spellEnd"/>
            <w:r w:rsidRPr="009853FD">
              <w:rPr>
                <w:sz w:val="40"/>
                <w:szCs w:val="40"/>
              </w:rPr>
              <w:t xml:space="preserve"> С.И.</w:t>
            </w:r>
          </w:p>
        </w:tc>
      </w:tr>
    </w:tbl>
    <w:p w:rsidR="00624617" w:rsidRPr="009853FD" w:rsidRDefault="00624617">
      <w:pPr>
        <w:rPr>
          <w:sz w:val="40"/>
          <w:szCs w:val="40"/>
        </w:rPr>
      </w:pPr>
    </w:p>
    <w:sectPr w:rsidR="00624617" w:rsidRPr="009853FD" w:rsidSect="009853FD">
      <w:pgSz w:w="16838" w:h="11906" w:orient="landscape"/>
      <w:pgMar w:top="851" w:right="964" w:bottom="851" w:left="567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6375"/>
    <w:multiLevelType w:val="hybridMultilevel"/>
    <w:tmpl w:val="8884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C2"/>
    <w:rsid w:val="00011C28"/>
    <w:rsid w:val="000E7DD1"/>
    <w:rsid w:val="00117A7E"/>
    <w:rsid w:val="0012586B"/>
    <w:rsid w:val="001A1AF7"/>
    <w:rsid w:val="00261930"/>
    <w:rsid w:val="004B5C79"/>
    <w:rsid w:val="00614FEC"/>
    <w:rsid w:val="00624617"/>
    <w:rsid w:val="006F69EE"/>
    <w:rsid w:val="008142C2"/>
    <w:rsid w:val="009853FD"/>
    <w:rsid w:val="00A31459"/>
    <w:rsid w:val="00A60BEE"/>
    <w:rsid w:val="00B551CE"/>
    <w:rsid w:val="00E92D65"/>
    <w:rsid w:val="00EA13D1"/>
    <w:rsid w:val="00ED3B18"/>
    <w:rsid w:val="00F2317C"/>
    <w:rsid w:val="00F9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4</cp:revision>
  <cp:lastPrinted>2015-01-23T06:40:00Z</cp:lastPrinted>
  <dcterms:created xsi:type="dcterms:W3CDTF">2015-01-23T07:38:00Z</dcterms:created>
  <dcterms:modified xsi:type="dcterms:W3CDTF">2015-01-23T07:03:00Z</dcterms:modified>
</cp:coreProperties>
</file>